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C8" w:rsidRDefault="00193AC8" w:rsidP="00BA6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Утверждаю:</w:t>
      </w:r>
    </w:p>
    <w:p w:rsidR="00193AC8" w:rsidRDefault="00193AC8" w:rsidP="00BA6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A6CF7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A6CF7" w:rsidRDefault="00BA6CF7" w:rsidP="00BA6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__________________________ </w:t>
      </w:r>
    </w:p>
    <w:p w:rsidR="00193AC8" w:rsidRDefault="00193AC8" w:rsidP="00193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AC8" w:rsidRDefault="00193AC8" w:rsidP="00193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AC8" w:rsidRDefault="00193AC8" w:rsidP="00193A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BA6CF7" w:rsidRDefault="00193AC8" w:rsidP="00BA6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выстиранное белье  за </w:t>
      </w:r>
      <w:r w:rsidR="00BA6CF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7132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BA6C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6CF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A6CF7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BA6CF7" w:rsidRPr="00BA6CF7" w:rsidRDefault="00BA6CF7" w:rsidP="00BA6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93AC8" w:rsidRPr="00193AC8">
        <w:rPr>
          <w:rFonts w:ascii="Times New Roman" w:hAnsi="Times New Roman" w:cs="Times New Roman"/>
          <w:sz w:val="16"/>
          <w:szCs w:val="16"/>
        </w:rPr>
        <w:t>(месяц)</w:t>
      </w:r>
      <w:r w:rsidRPr="00BA6CF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(учреждение</w:t>
      </w:r>
      <w:r w:rsidRPr="00193AC8">
        <w:rPr>
          <w:rFonts w:ascii="Times New Roman" w:hAnsi="Times New Roman" w:cs="Times New Roman"/>
          <w:sz w:val="16"/>
          <w:szCs w:val="16"/>
        </w:rPr>
        <w:t>)</w:t>
      </w:r>
    </w:p>
    <w:p w:rsidR="00193AC8" w:rsidRPr="00BA6CF7" w:rsidRDefault="00193AC8" w:rsidP="00BA6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AC8" w:rsidRDefault="00193AC8" w:rsidP="00193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AC8" w:rsidRDefault="00193AC8" w:rsidP="00193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959"/>
        <w:gridCol w:w="2913"/>
        <w:gridCol w:w="1790"/>
        <w:gridCol w:w="1813"/>
        <w:gridCol w:w="1750"/>
      </w:tblGrid>
      <w:tr w:rsidR="00193AC8" w:rsidTr="00193AC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ind w:right="8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белья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 1</w:t>
            </w:r>
            <w:r w:rsidR="001B0217">
              <w:rPr>
                <w:rFonts w:ascii="Times New Roman" w:hAnsi="Times New Roman" w:cs="Times New Roman"/>
                <w:b/>
                <w:sz w:val="24"/>
                <w:szCs w:val="24"/>
              </w:rPr>
              <w:t>-го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предметов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вес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93AC8" w:rsidTr="00193AC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C8" w:rsidTr="00193AC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C8" w:rsidTr="00193AC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C8" w:rsidTr="00193AC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C8" w:rsidTr="00193AC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C8" w:rsidTr="00193AC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C8" w:rsidTr="00193AC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C8" w:rsidTr="00193AC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C8" w:rsidTr="006B48F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Pr="00193AC8" w:rsidRDefault="00193AC8" w:rsidP="00193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C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AC8" w:rsidRDefault="0019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32C" w:rsidRDefault="00E7132C" w:rsidP="00E71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AC8" w:rsidRDefault="00E7132C" w:rsidP="00E71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 расхода моющих средств на 1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ухого белья:</w:t>
      </w:r>
    </w:p>
    <w:p w:rsidR="00E7132C" w:rsidRDefault="00E7132C" w:rsidP="00E71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одноразовой стирк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E1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кг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132C" w:rsidRDefault="00E7132C" w:rsidP="00E71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двухразовой стирке- </w:t>
      </w:r>
      <w:r w:rsidR="004D7E1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кг.</w:t>
      </w:r>
    </w:p>
    <w:p w:rsidR="00E7132C" w:rsidRDefault="00E7132C" w:rsidP="00E71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32C" w:rsidRDefault="00E7132C" w:rsidP="00E71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AC8" w:rsidRDefault="00193AC8" w:rsidP="00E71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Затребовано моющих средств </w:t>
      </w:r>
      <w:r w:rsidR="00E7132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</w:p>
    <w:p w:rsidR="00E7132C" w:rsidRDefault="00E7132C" w:rsidP="00E71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AC8" w:rsidRDefault="00193AC8" w:rsidP="00E71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Израсходовано: порошок стиральный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</w:t>
      </w:r>
      <w:r w:rsidR="00E7132C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E713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132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7132C">
        <w:rPr>
          <w:rFonts w:ascii="Times New Roman" w:hAnsi="Times New Roman" w:cs="Times New Roman"/>
          <w:sz w:val="24"/>
          <w:szCs w:val="24"/>
        </w:rPr>
        <w:t xml:space="preserve">  (вес пачки)________=_____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</w:p>
    <w:p w:rsidR="00193AC8" w:rsidRDefault="00193AC8" w:rsidP="00E71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мыло хозяйственное  _______</w:t>
      </w:r>
      <w:r w:rsidR="00E7132C">
        <w:rPr>
          <w:rFonts w:ascii="Times New Roman" w:hAnsi="Times New Roman" w:cs="Times New Roman"/>
          <w:sz w:val="24"/>
          <w:szCs w:val="24"/>
        </w:rPr>
        <w:t xml:space="preserve"> шт. </w:t>
      </w:r>
      <w:proofErr w:type="spellStart"/>
      <w:r w:rsidR="00E7132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7132C">
        <w:rPr>
          <w:rFonts w:ascii="Times New Roman" w:hAnsi="Times New Roman" w:cs="Times New Roman"/>
          <w:sz w:val="24"/>
          <w:szCs w:val="24"/>
        </w:rPr>
        <w:t xml:space="preserve">  (вес мыла)</w:t>
      </w:r>
      <w:proofErr w:type="spellStart"/>
      <w:r w:rsidR="00E7132C">
        <w:rPr>
          <w:rFonts w:ascii="Times New Roman" w:hAnsi="Times New Roman" w:cs="Times New Roman"/>
          <w:sz w:val="24"/>
          <w:szCs w:val="24"/>
        </w:rPr>
        <w:t>________=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7132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spellEnd"/>
      <w:proofErr w:type="gramEnd"/>
    </w:p>
    <w:p w:rsidR="00193AC8" w:rsidRDefault="00193AC8" w:rsidP="00E71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AC8" w:rsidRDefault="00193AC8" w:rsidP="00193AC8">
      <w:pPr>
        <w:rPr>
          <w:rFonts w:ascii="Times New Roman" w:hAnsi="Times New Roman" w:cs="Times New Roman"/>
          <w:sz w:val="24"/>
          <w:szCs w:val="24"/>
        </w:rPr>
      </w:pPr>
    </w:p>
    <w:p w:rsidR="00193AC8" w:rsidRDefault="00193AC8" w:rsidP="00193AC8">
      <w:pPr>
        <w:rPr>
          <w:rFonts w:ascii="Times New Roman" w:hAnsi="Times New Roman" w:cs="Times New Roman"/>
          <w:sz w:val="24"/>
          <w:szCs w:val="24"/>
        </w:rPr>
      </w:pPr>
    </w:p>
    <w:p w:rsidR="00193AC8" w:rsidRDefault="00E7132C" w:rsidP="0019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Завхоз</w:t>
      </w:r>
      <w:r w:rsidR="00193AC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3AC8">
        <w:rPr>
          <w:rFonts w:ascii="Times New Roman" w:hAnsi="Times New Roman" w:cs="Times New Roman"/>
          <w:sz w:val="24"/>
          <w:szCs w:val="24"/>
        </w:rPr>
        <w:t>____________________      ________________</w:t>
      </w:r>
    </w:p>
    <w:p w:rsidR="00193AC8" w:rsidRPr="00193AC8" w:rsidRDefault="00193AC8" w:rsidP="00193A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7132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AC8">
        <w:rPr>
          <w:rFonts w:ascii="Times New Roman" w:hAnsi="Times New Roman" w:cs="Times New Roman"/>
          <w:sz w:val="18"/>
          <w:szCs w:val="18"/>
        </w:rPr>
        <w:t>(подпись)                          (расшифровка подписи)</w:t>
      </w:r>
    </w:p>
    <w:p w:rsidR="00E7132C" w:rsidRDefault="00E7132C" w:rsidP="0019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AC8" w:rsidRDefault="00E7132C" w:rsidP="0019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Машинист </w:t>
      </w:r>
      <w:r w:rsidR="00193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стирке белья</w:t>
      </w:r>
      <w:r w:rsidR="00193AC8">
        <w:rPr>
          <w:rFonts w:ascii="Times New Roman" w:hAnsi="Times New Roman" w:cs="Times New Roman"/>
          <w:sz w:val="24"/>
          <w:szCs w:val="24"/>
        </w:rPr>
        <w:t xml:space="preserve">                         ____________________      ________________    </w:t>
      </w:r>
    </w:p>
    <w:p w:rsidR="00193AC8" w:rsidRPr="00193AC8" w:rsidRDefault="00193AC8" w:rsidP="00193A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7132C">
        <w:rPr>
          <w:rFonts w:ascii="Times New Roman" w:hAnsi="Times New Roman" w:cs="Times New Roman"/>
          <w:sz w:val="24"/>
          <w:szCs w:val="24"/>
        </w:rPr>
        <w:t xml:space="preserve">      </w:t>
      </w:r>
      <w:r w:rsidRPr="00193AC8">
        <w:rPr>
          <w:rFonts w:ascii="Times New Roman" w:hAnsi="Times New Roman" w:cs="Times New Roman"/>
          <w:sz w:val="18"/>
          <w:szCs w:val="18"/>
        </w:rPr>
        <w:t>(подпись)                          (расшифровка подписи)</w:t>
      </w:r>
    </w:p>
    <w:p w:rsidR="00193AC8" w:rsidRDefault="00193AC8" w:rsidP="0019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AC8" w:rsidRDefault="00193AC8" w:rsidP="00193AC8">
      <w:pPr>
        <w:rPr>
          <w:rFonts w:ascii="Times New Roman" w:hAnsi="Times New Roman" w:cs="Times New Roman"/>
          <w:sz w:val="24"/>
          <w:szCs w:val="24"/>
        </w:rPr>
      </w:pPr>
    </w:p>
    <w:p w:rsidR="006455E4" w:rsidRDefault="006455E4"/>
    <w:sectPr w:rsidR="006455E4" w:rsidSect="00193A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AC8"/>
    <w:rsid w:val="00193AC8"/>
    <w:rsid w:val="001B0217"/>
    <w:rsid w:val="004D7E17"/>
    <w:rsid w:val="006455E4"/>
    <w:rsid w:val="00BA6CF7"/>
    <w:rsid w:val="00E7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A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Симанженкова</dc:creator>
  <cp:keywords/>
  <dc:description/>
  <cp:lastModifiedBy>Симанженкова</cp:lastModifiedBy>
  <cp:revision>5</cp:revision>
  <cp:lastPrinted>2020-05-29T03:08:00Z</cp:lastPrinted>
  <dcterms:created xsi:type="dcterms:W3CDTF">2020-05-29T02:49:00Z</dcterms:created>
  <dcterms:modified xsi:type="dcterms:W3CDTF">2020-05-29T03:22:00Z</dcterms:modified>
</cp:coreProperties>
</file>